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5B" w:rsidRPr="006B7E9A" w:rsidRDefault="006E105B" w:rsidP="006E105B">
      <w:pPr>
        <w:pStyle w:val="msonormalcxspmiddle"/>
        <w:spacing w:before="0" w:beforeAutospacing="0" w:after="0" w:afterAutospacing="0"/>
        <w:jc w:val="both"/>
        <w:rPr>
          <w:b/>
          <w:u w:val="single"/>
        </w:rPr>
      </w:pPr>
      <w:r w:rsidRPr="006B7E9A">
        <w:rPr>
          <w:b/>
        </w:rPr>
        <w:t xml:space="preserve">MUNICÍPIO DE GUAÍRA SP - </w:t>
      </w:r>
      <w:r w:rsidRPr="006B7E9A">
        <w:rPr>
          <w:b/>
          <w:u w:val="single"/>
        </w:rPr>
        <w:t xml:space="preserve">Extrato de </w:t>
      </w:r>
      <w:r w:rsidR="003E5FAF">
        <w:rPr>
          <w:b/>
          <w:u w:val="single"/>
        </w:rPr>
        <w:t>1</w:t>
      </w:r>
      <w:r w:rsidRPr="006B7E9A">
        <w:rPr>
          <w:b/>
          <w:u w:val="single"/>
        </w:rPr>
        <w:t xml:space="preserve">º Termo Aditivo. </w:t>
      </w:r>
      <w:r w:rsidRPr="006B7E9A">
        <w:rPr>
          <w:u w:val="single"/>
        </w:rPr>
        <w:t xml:space="preserve">Processo nº </w:t>
      </w:r>
      <w:r w:rsidR="003E5FAF">
        <w:rPr>
          <w:u w:val="single"/>
        </w:rPr>
        <w:t>119/2022</w:t>
      </w:r>
      <w:r w:rsidRPr="006B7E9A">
        <w:rPr>
          <w:u w:val="single"/>
        </w:rPr>
        <w:t xml:space="preserve">. </w:t>
      </w:r>
      <w:r w:rsidRPr="006B7E9A">
        <w:t xml:space="preserve">Modalidade: </w:t>
      </w:r>
      <w:r w:rsidR="003E5FAF">
        <w:t>Tomada de Preços</w:t>
      </w:r>
      <w:r w:rsidRPr="006B7E9A">
        <w:t xml:space="preserve"> nº </w:t>
      </w:r>
      <w:r w:rsidR="003E5FAF">
        <w:t>04/2022</w:t>
      </w:r>
      <w:r w:rsidRPr="006B7E9A">
        <w:t xml:space="preserve">. </w:t>
      </w:r>
      <w:r w:rsidRPr="006B7E9A">
        <w:rPr>
          <w:u w:val="single"/>
        </w:rPr>
        <w:t xml:space="preserve">Objeto: </w:t>
      </w:r>
      <w:r w:rsidR="003E5FAF">
        <w:rPr>
          <w:u w:val="single"/>
        </w:rPr>
        <w:t>Obras de Reforma e Ampliação da EMEF PADRE MARIO LANO E CEMEI EDUL LELIS</w:t>
      </w:r>
      <w:r w:rsidRPr="006B7E9A">
        <w:rPr>
          <w:u w:val="single"/>
        </w:rPr>
        <w:t>.</w:t>
      </w:r>
      <w:r w:rsidR="003E5FAF">
        <w:t xml:space="preserve"> Aditamento de 26,7 % do contrato n° 159/2022 no valor de R$ 306.498,03 (trezentos e seis mil quatrocentos e noventa e oito reais e três centavos)</w:t>
      </w:r>
      <w:r w:rsidRPr="006B7E9A">
        <w:t xml:space="preserve">. MUNICÍPIO DE GUAÍRA e </w:t>
      </w:r>
      <w:r w:rsidR="003E5FAF">
        <w:t xml:space="preserve">BRASIL RONDON CONSTRUÇÕES LTDA – CNPJ 09.065.576/0001-04. </w:t>
      </w:r>
      <w:r w:rsidRPr="006B7E9A">
        <w:t>Data/</w:t>
      </w:r>
      <w:proofErr w:type="spellStart"/>
      <w:r w:rsidRPr="006B7E9A">
        <w:t>Ass</w:t>
      </w:r>
      <w:proofErr w:type="spellEnd"/>
      <w:r w:rsidRPr="006B7E9A">
        <w:t xml:space="preserve">: </w:t>
      </w:r>
      <w:r w:rsidR="003E5FAF">
        <w:t>03/04/2023</w:t>
      </w:r>
      <w:r w:rsidRPr="006B7E9A">
        <w:t>.</w:t>
      </w:r>
      <w:r w:rsidRPr="006B7E9A">
        <w:rPr>
          <w:b/>
          <w:color w:val="000000"/>
        </w:rPr>
        <w:t xml:space="preserve"> </w:t>
      </w:r>
      <w:r w:rsidRPr="006B7E9A">
        <w:rPr>
          <w:color w:val="000000"/>
        </w:rPr>
        <w:t xml:space="preserve">Guaíra-SP </w:t>
      </w:r>
      <w:r w:rsidR="003E5FAF">
        <w:rPr>
          <w:color w:val="000000"/>
        </w:rPr>
        <w:t>11 de abril</w:t>
      </w:r>
      <w:r w:rsidRPr="006B7E9A">
        <w:rPr>
          <w:color w:val="000000"/>
        </w:rPr>
        <w:t xml:space="preserve"> de 202</w:t>
      </w:r>
      <w:r w:rsidR="006B7E9A">
        <w:rPr>
          <w:color w:val="000000"/>
        </w:rPr>
        <w:t>3</w:t>
      </w:r>
      <w:r w:rsidRPr="006B7E9A">
        <w:rPr>
          <w:color w:val="000000"/>
        </w:rPr>
        <w:t xml:space="preserve"> – Antonio Manoel da Silva Junior - Prefeito.</w:t>
      </w:r>
      <w:bookmarkStart w:id="0" w:name="_GoBack"/>
      <w:bookmarkEnd w:id="0"/>
    </w:p>
    <w:p w:rsidR="006E105B" w:rsidRDefault="006E105B" w:rsidP="006E105B"/>
    <w:p w:rsidR="006E105B" w:rsidRDefault="006E105B" w:rsidP="006E105B"/>
    <w:p w:rsidR="006E105B" w:rsidRDefault="006E105B" w:rsidP="006E105B"/>
    <w:p w:rsidR="006E105B" w:rsidRDefault="006E105B" w:rsidP="006E105B"/>
    <w:p w:rsidR="006E105B" w:rsidRDefault="006E105B" w:rsidP="006E105B"/>
    <w:p w:rsidR="006E105B" w:rsidRDefault="006E105B" w:rsidP="006E105B"/>
    <w:p w:rsidR="006E105B" w:rsidRDefault="006E105B" w:rsidP="006E105B"/>
    <w:p w:rsidR="006E105B" w:rsidRDefault="006E105B" w:rsidP="006E105B"/>
    <w:p w:rsidR="006E105B" w:rsidRDefault="006E105B" w:rsidP="006E105B"/>
    <w:p w:rsidR="00F4642F" w:rsidRDefault="00F4642F"/>
    <w:sectPr w:rsidR="00F4642F" w:rsidSect="002B0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5B"/>
    <w:rsid w:val="003E5FAF"/>
    <w:rsid w:val="006B7E9A"/>
    <w:rsid w:val="006E105B"/>
    <w:rsid w:val="00F4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0F23"/>
  <w15:docId w15:val="{2AB6D855-4418-40BB-8DE1-C23C1FD5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5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6E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ronaldo.compras</dc:creator>
  <cp:lastModifiedBy>obras13</cp:lastModifiedBy>
  <cp:revision>2</cp:revision>
  <dcterms:created xsi:type="dcterms:W3CDTF">2023-04-11T19:54:00Z</dcterms:created>
  <dcterms:modified xsi:type="dcterms:W3CDTF">2023-04-11T19:54:00Z</dcterms:modified>
</cp:coreProperties>
</file>