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BBD8" w14:textId="478A6B62" w:rsidR="00C97BEC" w:rsidRPr="00C97BEC" w:rsidRDefault="00C97BEC" w:rsidP="00AF4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BEC">
        <w:rPr>
          <w:rFonts w:ascii="Times New Roman" w:hAnsi="Times New Roman" w:cs="Times New Roman"/>
          <w:b/>
          <w:bCs/>
          <w:sz w:val="24"/>
          <w:szCs w:val="24"/>
        </w:rPr>
        <w:t>COMPLEMENTO</w:t>
      </w:r>
      <w:r w:rsidRPr="00C97BEC">
        <w:rPr>
          <w:rFonts w:ascii="Times New Roman" w:hAnsi="Times New Roman" w:cs="Times New Roman"/>
          <w:b/>
          <w:bCs/>
          <w:sz w:val="24"/>
          <w:szCs w:val="24"/>
        </w:rPr>
        <w:t xml:space="preserve"> DOS USUÁRIOS SELECIONADOS PARA A 2ª TURMA DO TRABALHO CIDADÃO 2024.</w:t>
      </w:r>
    </w:p>
    <w:p w14:paraId="55A50B5C" w14:textId="575D950D" w:rsidR="00C97BEC" w:rsidRPr="00C97BEC" w:rsidRDefault="00C97BEC" w:rsidP="00C97B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BEC">
        <w:rPr>
          <w:rFonts w:ascii="Times New Roman" w:hAnsi="Times New Roman" w:cs="Times New Roman"/>
          <w:b/>
          <w:bCs/>
          <w:sz w:val="24"/>
          <w:szCs w:val="24"/>
        </w:rPr>
        <w:t xml:space="preserve">INSERIDOS EM: 01/07/2024 A </w:t>
      </w:r>
      <w:r w:rsidRPr="00C97BE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C97BEC">
        <w:rPr>
          <w:rFonts w:ascii="Times New Roman" w:hAnsi="Times New Roman" w:cs="Times New Roman"/>
          <w:b/>
          <w:bCs/>
          <w:sz w:val="24"/>
          <w:szCs w:val="24"/>
        </w:rPr>
        <w:t>/07/2024.</w:t>
      </w:r>
    </w:p>
    <w:tbl>
      <w:tblPr>
        <w:tblStyle w:val="Tabelacomgrade"/>
        <w:tblW w:w="6799" w:type="dxa"/>
        <w:jc w:val="center"/>
        <w:tblLook w:val="04A0" w:firstRow="1" w:lastRow="0" w:firstColumn="1" w:lastColumn="0" w:noHBand="0" w:noVBand="1"/>
      </w:tblPr>
      <w:tblGrid>
        <w:gridCol w:w="793"/>
        <w:gridCol w:w="5014"/>
        <w:gridCol w:w="992"/>
      </w:tblGrid>
      <w:tr w:rsidR="008227B2" w:rsidRPr="00A74605" w14:paraId="6B71BA00" w14:textId="77777777" w:rsidTr="007E7DA9">
        <w:trPr>
          <w:trHeight w:val="414"/>
          <w:jc w:val="center"/>
        </w:trPr>
        <w:tc>
          <w:tcPr>
            <w:tcW w:w="793" w:type="dxa"/>
          </w:tcPr>
          <w:p w14:paraId="73F8C757" w14:textId="77777777" w:rsidR="008227B2" w:rsidRPr="00A74605" w:rsidRDefault="008227B2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5014" w:type="dxa"/>
          </w:tcPr>
          <w:p w14:paraId="2A044A2B" w14:textId="77777777" w:rsidR="008227B2" w:rsidRPr="00A74605" w:rsidRDefault="008227B2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992" w:type="dxa"/>
          </w:tcPr>
          <w:p w14:paraId="3F1388BE" w14:textId="77777777" w:rsidR="008227B2" w:rsidRPr="00A74605" w:rsidRDefault="008227B2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CRAS</w:t>
            </w:r>
          </w:p>
        </w:tc>
      </w:tr>
      <w:tr w:rsidR="007E7DA9" w:rsidRPr="00A74605" w14:paraId="29A33AA9" w14:textId="77777777" w:rsidTr="007E7DA9">
        <w:trPr>
          <w:trHeight w:val="414"/>
          <w:jc w:val="center"/>
        </w:trPr>
        <w:tc>
          <w:tcPr>
            <w:tcW w:w="793" w:type="dxa"/>
          </w:tcPr>
          <w:p w14:paraId="2F67CE8A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3C6B6085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AMANDA DO PRADO FLORO</w:t>
            </w:r>
          </w:p>
        </w:tc>
        <w:tc>
          <w:tcPr>
            <w:tcW w:w="992" w:type="dxa"/>
          </w:tcPr>
          <w:p w14:paraId="7E62A6BA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A9" w:rsidRPr="00A74605" w14:paraId="6F19A5E2" w14:textId="77777777" w:rsidTr="007E7DA9">
        <w:trPr>
          <w:trHeight w:val="414"/>
          <w:jc w:val="center"/>
        </w:trPr>
        <w:tc>
          <w:tcPr>
            <w:tcW w:w="793" w:type="dxa"/>
          </w:tcPr>
          <w:p w14:paraId="4FB5169F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7131B5DD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ARIEL DE OLIVEIRA SILVA</w:t>
            </w:r>
          </w:p>
        </w:tc>
        <w:tc>
          <w:tcPr>
            <w:tcW w:w="992" w:type="dxa"/>
          </w:tcPr>
          <w:p w14:paraId="1B1AD2E7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A9" w:rsidRPr="00A74605" w14:paraId="35646A99" w14:textId="77777777" w:rsidTr="007E7DA9">
        <w:trPr>
          <w:trHeight w:val="420"/>
          <w:jc w:val="center"/>
        </w:trPr>
        <w:tc>
          <w:tcPr>
            <w:tcW w:w="793" w:type="dxa"/>
          </w:tcPr>
          <w:p w14:paraId="45FDB142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30860905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BALTAZAR RODRIGUES DA SILVA</w:t>
            </w:r>
          </w:p>
        </w:tc>
        <w:tc>
          <w:tcPr>
            <w:tcW w:w="992" w:type="dxa"/>
          </w:tcPr>
          <w:p w14:paraId="2114C8B4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DA9" w:rsidRPr="00A74605" w14:paraId="7256E2F2" w14:textId="77777777" w:rsidTr="007E7DA9">
        <w:trPr>
          <w:trHeight w:val="420"/>
          <w:jc w:val="center"/>
        </w:trPr>
        <w:tc>
          <w:tcPr>
            <w:tcW w:w="793" w:type="dxa"/>
          </w:tcPr>
          <w:p w14:paraId="685A34D0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67A90978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CAMILY MARQUES DA SILVA</w:t>
            </w:r>
          </w:p>
        </w:tc>
        <w:tc>
          <w:tcPr>
            <w:tcW w:w="992" w:type="dxa"/>
          </w:tcPr>
          <w:p w14:paraId="5ADD2EBD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A9" w:rsidRPr="00A74605" w14:paraId="2629C56A" w14:textId="77777777" w:rsidTr="007E7DA9">
        <w:trPr>
          <w:trHeight w:val="420"/>
          <w:jc w:val="center"/>
        </w:trPr>
        <w:tc>
          <w:tcPr>
            <w:tcW w:w="793" w:type="dxa"/>
          </w:tcPr>
          <w:p w14:paraId="0A4D5966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546B5EB8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CAMILY VITÓRIA PAIVA DA SILVA</w:t>
            </w:r>
          </w:p>
        </w:tc>
        <w:tc>
          <w:tcPr>
            <w:tcW w:w="992" w:type="dxa"/>
          </w:tcPr>
          <w:p w14:paraId="361D8951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DA9" w:rsidRPr="00A74605" w14:paraId="767899DC" w14:textId="77777777" w:rsidTr="007E7DA9">
        <w:trPr>
          <w:trHeight w:val="420"/>
          <w:jc w:val="center"/>
        </w:trPr>
        <w:tc>
          <w:tcPr>
            <w:tcW w:w="793" w:type="dxa"/>
          </w:tcPr>
          <w:p w14:paraId="2B8736F2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7D53A7AB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CRISTIANE DE LIMA CRUZ</w:t>
            </w:r>
          </w:p>
        </w:tc>
        <w:tc>
          <w:tcPr>
            <w:tcW w:w="992" w:type="dxa"/>
          </w:tcPr>
          <w:p w14:paraId="0D544F73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A9" w:rsidRPr="00A74605" w14:paraId="58E7875E" w14:textId="77777777" w:rsidTr="007E7DA9">
        <w:trPr>
          <w:trHeight w:val="420"/>
          <w:jc w:val="center"/>
        </w:trPr>
        <w:tc>
          <w:tcPr>
            <w:tcW w:w="793" w:type="dxa"/>
          </w:tcPr>
          <w:p w14:paraId="0BB377C6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7F069B4D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DAIENE A. DOS SANTOS BARBOSA</w:t>
            </w:r>
          </w:p>
        </w:tc>
        <w:tc>
          <w:tcPr>
            <w:tcW w:w="992" w:type="dxa"/>
          </w:tcPr>
          <w:p w14:paraId="3B80D7E7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A9" w:rsidRPr="00A74605" w14:paraId="5B2F4CFE" w14:textId="77777777" w:rsidTr="007E7DA9">
        <w:trPr>
          <w:trHeight w:val="420"/>
          <w:jc w:val="center"/>
        </w:trPr>
        <w:tc>
          <w:tcPr>
            <w:tcW w:w="793" w:type="dxa"/>
          </w:tcPr>
          <w:p w14:paraId="454101CE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69EF21D0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DEIVID LUIZ DA SILVA</w:t>
            </w:r>
          </w:p>
        </w:tc>
        <w:tc>
          <w:tcPr>
            <w:tcW w:w="992" w:type="dxa"/>
          </w:tcPr>
          <w:p w14:paraId="15F10A92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A9" w:rsidRPr="00A74605" w14:paraId="1CC908FE" w14:textId="77777777" w:rsidTr="007E7DA9">
        <w:trPr>
          <w:trHeight w:val="420"/>
          <w:jc w:val="center"/>
        </w:trPr>
        <w:tc>
          <w:tcPr>
            <w:tcW w:w="793" w:type="dxa"/>
          </w:tcPr>
          <w:p w14:paraId="5DA8C537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2EA2A958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ELIANA CARDOSO ALVARENGA</w:t>
            </w:r>
          </w:p>
        </w:tc>
        <w:tc>
          <w:tcPr>
            <w:tcW w:w="992" w:type="dxa"/>
          </w:tcPr>
          <w:p w14:paraId="3147710F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A9" w:rsidRPr="00A74605" w14:paraId="4D8B65D6" w14:textId="77777777" w:rsidTr="007E7DA9">
        <w:trPr>
          <w:trHeight w:val="420"/>
          <w:jc w:val="center"/>
        </w:trPr>
        <w:tc>
          <w:tcPr>
            <w:tcW w:w="793" w:type="dxa"/>
          </w:tcPr>
          <w:p w14:paraId="676AC91E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06B283BB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ELIVANIA H. DE SOUZA ALVARENGA</w:t>
            </w:r>
          </w:p>
        </w:tc>
        <w:tc>
          <w:tcPr>
            <w:tcW w:w="992" w:type="dxa"/>
          </w:tcPr>
          <w:p w14:paraId="09744BC4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A9" w:rsidRPr="00A74605" w14:paraId="50B70DC1" w14:textId="77777777" w:rsidTr="007E7DA9">
        <w:trPr>
          <w:trHeight w:val="420"/>
          <w:jc w:val="center"/>
        </w:trPr>
        <w:tc>
          <w:tcPr>
            <w:tcW w:w="793" w:type="dxa"/>
          </w:tcPr>
          <w:p w14:paraId="77CE8F17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4A546914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EMILIANE A. VIEIRA BALDUINO</w:t>
            </w:r>
          </w:p>
        </w:tc>
        <w:tc>
          <w:tcPr>
            <w:tcW w:w="992" w:type="dxa"/>
          </w:tcPr>
          <w:p w14:paraId="23500AB2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A9" w:rsidRPr="00A74605" w14:paraId="617BF048" w14:textId="77777777" w:rsidTr="007E7DA9">
        <w:trPr>
          <w:trHeight w:val="420"/>
          <w:jc w:val="center"/>
        </w:trPr>
        <w:tc>
          <w:tcPr>
            <w:tcW w:w="793" w:type="dxa"/>
          </w:tcPr>
          <w:p w14:paraId="19977CB5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6397EC31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ESMERALDA MARINHEIRO DA GAMA</w:t>
            </w:r>
          </w:p>
        </w:tc>
        <w:tc>
          <w:tcPr>
            <w:tcW w:w="992" w:type="dxa"/>
          </w:tcPr>
          <w:p w14:paraId="564CF5BB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A9" w:rsidRPr="00A74605" w14:paraId="5186DCF1" w14:textId="77777777" w:rsidTr="007E7DA9">
        <w:trPr>
          <w:trHeight w:val="420"/>
          <w:jc w:val="center"/>
        </w:trPr>
        <w:tc>
          <w:tcPr>
            <w:tcW w:w="793" w:type="dxa"/>
          </w:tcPr>
          <w:p w14:paraId="269D5083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7C26674F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LUCIMEIRE DE ARAÚJO</w:t>
            </w:r>
          </w:p>
        </w:tc>
        <w:tc>
          <w:tcPr>
            <w:tcW w:w="992" w:type="dxa"/>
          </w:tcPr>
          <w:p w14:paraId="68564AF7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DA9" w:rsidRPr="00A74605" w14:paraId="77F43B89" w14:textId="77777777" w:rsidTr="007E7DA9">
        <w:trPr>
          <w:trHeight w:val="420"/>
          <w:jc w:val="center"/>
        </w:trPr>
        <w:tc>
          <w:tcPr>
            <w:tcW w:w="793" w:type="dxa"/>
          </w:tcPr>
          <w:p w14:paraId="3DD6E304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77CFE5A5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MARCELA A. PAIVA DA SILVA</w:t>
            </w:r>
          </w:p>
        </w:tc>
        <w:tc>
          <w:tcPr>
            <w:tcW w:w="992" w:type="dxa"/>
          </w:tcPr>
          <w:p w14:paraId="7DA9D8EF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DA9" w:rsidRPr="00A74605" w14:paraId="0A749D32" w14:textId="77777777" w:rsidTr="007E7DA9">
        <w:trPr>
          <w:trHeight w:val="420"/>
          <w:jc w:val="center"/>
        </w:trPr>
        <w:tc>
          <w:tcPr>
            <w:tcW w:w="793" w:type="dxa"/>
          </w:tcPr>
          <w:p w14:paraId="6E395833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28F99AEF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 xml:space="preserve">PRISCILA MARTINS LEITE </w:t>
            </w:r>
          </w:p>
        </w:tc>
        <w:tc>
          <w:tcPr>
            <w:tcW w:w="992" w:type="dxa"/>
          </w:tcPr>
          <w:p w14:paraId="0AB986CA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A9" w:rsidRPr="00A74605" w14:paraId="42406585" w14:textId="77777777" w:rsidTr="007E7DA9">
        <w:trPr>
          <w:trHeight w:val="420"/>
          <w:jc w:val="center"/>
        </w:trPr>
        <w:tc>
          <w:tcPr>
            <w:tcW w:w="793" w:type="dxa"/>
          </w:tcPr>
          <w:p w14:paraId="50FC1661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71F372FC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TAMIRES MARINHEIRO DE SOUZA</w:t>
            </w:r>
          </w:p>
        </w:tc>
        <w:tc>
          <w:tcPr>
            <w:tcW w:w="992" w:type="dxa"/>
          </w:tcPr>
          <w:p w14:paraId="238F0F08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DA9" w:rsidRPr="00A74605" w14:paraId="3FC9164E" w14:textId="77777777" w:rsidTr="007E7DA9">
        <w:trPr>
          <w:trHeight w:val="420"/>
          <w:jc w:val="center"/>
        </w:trPr>
        <w:tc>
          <w:tcPr>
            <w:tcW w:w="793" w:type="dxa"/>
          </w:tcPr>
          <w:p w14:paraId="67E50393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57C6FBD6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VANILDA RIBEIRO DA SILVA SOARES</w:t>
            </w:r>
          </w:p>
        </w:tc>
        <w:tc>
          <w:tcPr>
            <w:tcW w:w="992" w:type="dxa"/>
          </w:tcPr>
          <w:p w14:paraId="07B82DFE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DA9" w:rsidRPr="00A74605" w14:paraId="5C0DADB6" w14:textId="77777777" w:rsidTr="007E7DA9">
        <w:trPr>
          <w:trHeight w:val="420"/>
          <w:jc w:val="center"/>
        </w:trPr>
        <w:tc>
          <w:tcPr>
            <w:tcW w:w="793" w:type="dxa"/>
          </w:tcPr>
          <w:p w14:paraId="20698E8C" w14:textId="77777777" w:rsidR="007E7DA9" w:rsidRPr="00A74605" w:rsidRDefault="007E7DA9" w:rsidP="007E7DA9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0C8E4D08" w14:textId="77777777" w:rsidR="007E7DA9" w:rsidRPr="00A74605" w:rsidRDefault="007E7DA9" w:rsidP="007E7DA9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VINICIUS DA SILVA PEREIRA</w:t>
            </w:r>
          </w:p>
        </w:tc>
        <w:tc>
          <w:tcPr>
            <w:tcW w:w="992" w:type="dxa"/>
          </w:tcPr>
          <w:p w14:paraId="4A2DD9E9" w14:textId="77777777" w:rsidR="007E7DA9" w:rsidRPr="00A74605" w:rsidRDefault="007E7DA9" w:rsidP="007E7DA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74DEAAB" w14:textId="1C0C87C1" w:rsidR="008227B2" w:rsidRDefault="008227B2" w:rsidP="007E7D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C0AD10" w14:textId="25BC1043" w:rsidR="00C97BEC" w:rsidRDefault="00C97BEC" w:rsidP="007E7D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C89ED3" w14:textId="3D81DF3E" w:rsidR="00C97BEC" w:rsidRDefault="00C97BEC" w:rsidP="007E7D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5E1827" w14:textId="46D166B6" w:rsidR="00C97BEC" w:rsidRDefault="00C97BEC" w:rsidP="007E7D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5E2616" w14:textId="77777777" w:rsidR="00C97BEC" w:rsidRPr="007E7DA9" w:rsidRDefault="00C97BEC" w:rsidP="007E7D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B1B1CC" w14:textId="45C83875" w:rsidR="004D1B1A" w:rsidRPr="007E7DA9" w:rsidRDefault="004D1B1A" w:rsidP="004D1B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A9">
        <w:rPr>
          <w:rFonts w:ascii="Times New Roman" w:hAnsi="Times New Roman" w:cs="Times New Roman"/>
          <w:b/>
          <w:bCs/>
          <w:sz w:val="24"/>
          <w:szCs w:val="24"/>
        </w:rPr>
        <w:t xml:space="preserve">RELAÇÃO DOS PARTICIPANTES </w:t>
      </w:r>
      <w:r w:rsidRPr="001677AF">
        <w:rPr>
          <w:rFonts w:ascii="Times New Roman" w:hAnsi="Times New Roman" w:cs="Times New Roman"/>
          <w:b/>
          <w:bCs/>
          <w:sz w:val="24"/>
          <w:szCs w:val="24"/>
        </w:rPr>
        <w:t>INCLUÍDOS</w:t>
      </w:r>
      <w:r w:rsidRPr="007E7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EM SUBSTITUIÇÃO DOS EXCLUÍDOS E DESISTENTES </w:t>
      </w:r>
      <w:r w:rsidRPr="007E7DA9">
        <w:rPr>
          <w:rFonts w:ascii="Times New Roman" w:hAnsi="Times New Roman" w:cs="Times New Roman"/>
          <w:b/>
          <w:bCs/>
          <w:sz w:val="24"/>
          <w:szCs w:val="24"/>
        </w:rPr>
        <w:t xml:space="preserve">ENTRE </w:t>
      </w:r>
      <w:r w:rsidR="00916EA1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7E7DA9">
        <w:rPr>
          <w:rFonts w:ascii="Times New Roman" w:hAnsi="Times New Roman" w:cs="Times New Roman"/>
          <w:b/>
          <w:bCs/>
          <w:sz w:val="24"/>
          <w:szCs w:val="24"/>
        </w:rPr>
        <w:t>/07/2024 A 24/07/2024</w:t>
      </w:r>
      <w:r w:rsidR="00167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DA9">
        <w:rPr>
          <w:rFonts w:ascii="Times New Roman" w:hAnsi="Times New Roman" w:cs="Times New Roman"/>
          <w:b/>
          <w:bCs/>
          <w:sz w:val="24"/>
          <w:szCs w:val="24"/>
        </w:rPr>
        <w:t>DO PROGRAMA “TRABALHO CIDADÃO” – 2ª TURMA 2024.</w:t>
      </w:r>
    </w:p>
    <w:tbl>
      <w:tblPr>
        <w:tblStyle w:val="Tabelacomgrade"/>
        <w:tblW w:w="9351" w:type="dxa"/>
        <w:jc w:val="center"/>
        <w:tblLook w:val="04A0" w:firstRow="1" w:lastRow="0" w:firstColumn="1" w:lastColumn="0" w:noHBand="0" w:noVBand="1"/>
      </w:tblPr>
      <w:tblGrid>
        <w:gridCol w:w="486"/>
        <w:gridCol w:w="5329"/>
        <w:gridCol w:w="1127"/>
        <w:gridCol w:w="851"/>
        <w:gridCol w:w="1558"/>
      </w:tblGrid>
      <w:tr w:rsidR="00C97BEC" w:rsidRPr="00A74605" w14:paraId="11EB978B" w14:textId="77777777" w:rsidTr="00916EA1">
        <w:trPr>
          <w:trHeight w:val="414"/>
          <w:jc w:val="center"/>
        </w:trPr>
        <w:tc>
          <w:tcPr>
            <w:tcW w:w="421" w:type="dxa"/>
          </w:tcPr>
          <w:p w14:paraId="0573B47D" w14:textId="77777777" w:rsidR="00C97BEC" w:rsidRPr="00A74605" w:rsidRDefault="00C97BEC" w:rsidP="00916EA1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5386" w:type="dxa"/>
          </w:tcPr>
          <w:p w14:paraId="42DFCDCA" w14:textId="77777777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1134" w:type="dxa"/>
          </w:tcPr>
          <w:p w14:paraId="3522D06B" w14:textId="1F5591A3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</w:t>
            </w:r>
          </w:p>
        </w:tc>
        <w:tc>
          <w:tcPr>
            <w:tcW w:w="851" w:type="dxa"/>
          </w:tcPr>
          <w:p w14:paraId="3AADCEE1" w14:textId="1751AC9F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CRAS</w:t>
            </w:r>
          </w:p>
        </w:tc>
        <w:tc>
          <w:tcPr>
            <w:tcW w:w="1559" w:type="dxa"/>
          </w:tcPr>
          <w:p w14:paraId="4C9BAE22" w14:textId="0846B898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TURMA</w:t>
            </w:r>
          </w:p>
        </w:tc>
      </w:tr>
      <w:tr w:rsidR="00C97BEC" w:rsidRPr="00A74605" w14:paraId="51C29E86" w14:textId="77777777" w:rsidTr="00916EA1">
        <w:trPr>
          <w:trHeight w:val="420"/>
          <w:jc w:val="center"/>
        </w:trPr>
        <w:tc>
          <w:tcPr>
            <w:tcW w:w="421" w:type="dxa"/>
          </w:tcPr>
          <w:p w14:paraId="44B69842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FBE2EF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ANA CAROLINE GENITORI FARIA</w:t>
            </w:r>
          </w:p>
        </w:tc>
        <w:tc>
          <w:tcPr>
            <w:tcW w:w="1134" w:type="dxa"/>
          </w:tcPr>
          <w:p w14:paraId="316CE923" w14:textId="7D32EACA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851" w:type="dxa"/>
          </w:tcPr>
          <w:p w14:paraId="55E9C39D" w14:textId="513F1B51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DCAEA3" w14:textId="45DE56DE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ANGELITA</w:t>
            </w:r>
          </w:p>
        </w:tc>
      </w:tr>
      <w:tr w:rsidR="00C97BEC" w:rsidRPr="00A74605" w14:paraId="4B9C02EF" w14:textId="77777777" w:rsidTr="00916EA1">
        <w:trPr>
          <w:trHeight w:val="420"/>
          <w:jc w:val="center"/>
        </w:trPr>
        <w:tc>
          <w:tcPr>
            <w:tcW w:w="421" w:type="dxa"/>
          </w:tcPr>
          <w:p w14:paraId="32485DA9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3DF437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 xml:space="preserve">ANA PAULA DA SILVA FIGUEIREDO </w:t>
            </w:r>
          </w:p>
        </w:tc>
        <w:tc>
          <w:tcPr>
            <w:tcW w:w="1134" w:type="dxa"/>
          </w:tcPr>
          <w:p w14:paraId="2D2329E4" w14:textId="5B550922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3759</w:t>
            </w:r>
          </w:p>
        </w:tc>
        <w:tc>
          <w:tcPr>
            <w:tcW w:w="851" w:type="dxa"/>
          </w:tcPr>
          <w:p w14:paraId="6332176D" w14:textId="7D07CD03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649421" w14:textId="0CDCD1E1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ANGELITA</w:t>
            </w:r>
          </w:p>
        </w:tc>
      </w:tr>
      <w:tr w:rsidR="00C97BEC" w:rsidRPr="00A74605" w14:paraId="27853058" w14:textId="77777777" w:rsidTr="00916EA1">
        <w:trPr>
          <w:trHeight w:val="420"/>
          <w:jc w:val="center"/>
        </w:trPr>
        <w:tc>
          <w:tcPr>
            <w:tcW w:w="421" w:type="dxa"/>
          </w:tcPr>
          <w:p w14:paraId="3B297573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8B8276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ANGELITA LUCIANA MACEDO</w:t>
            </w:r>
          </w:p>
        </w:tc>
        <w:tc>
          <w:tcPr>
            <w:tcW w:w="1134" w:type="dxa"/>
          </w:tcPr>
          <w:p w14:paraId="6ED36368" w14:textId="0398685E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851" w:type="dxa"/>
          </w:tcPr>
          <w:p w14:paraId="4FF81CBF" w14:textId="2F50DD15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CAC0A3" w14:textId="64DE5F24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ALISSON</w:t>
            </w:r>
          </w:p>
        </w:tc>
      </w:tr>
      <w:tr w:rsidR="00C97BEC" w:rsidRPr="00A74605" w14:paraId="64F1DAE9" w14:textId="77777777" w:rsidTr="00916EA1">
        <w:trPr>
          <w:trHeight w:val="420"/>
          <w:jc w:val="center"/>
        </w:trPr>
        <w:tc>
          <w:tcPr>
            <w:tcW w:w="421" w:type="dxa"/>
          </w:tcPr>
          <w:p w14:paraId="2CA14312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96E793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ELEUZA SOUZA OLIVEIRA</w:t>
            </w:r>
          </w:p>
        </w:tc>
        <w:tc>
          <w:tcPr>
            <w:tcW w:w="1134" w:type="dxa"/>
          </w:tcPr>
          <w:p w14:paraId="6C4FD581" w14:textId="070B1E29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851" w:type="dxa"/>
          </w:tcPr>
          <w:p w14:paraId="065BBC2E" w14:textId="60B76EB5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4E2F1E" w14:textId="05BCB3FE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ANGELITA</w:t>
            </w:r>
          </w:p>
        </w:tc>
      </w:tr>
      <w:tr w:rsidR="00C97BEC" w:rsidRPr="00A74605" w14:paraId="063D155F" w14:textId="77777777" w:rsidTr="00916EA1">
        <w:trPr>
          <w:trHeight w:val="420"/>
          <w:jc w:val="center"/>
        </w:trPr>
        <w:tc>
          <w:tcPr>
            <w:tcW w:w="421" w:type="dxa"/>
          </w:tcPr>
          <w:p w14:paraId="2D67FFDA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CF148E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ELIANE DOS SANTOS</w:t>
            </w:r>
          </w:p>
        </w:tc>
        <w:tc>
          <w:tcPr>
            <w:tcW w:w="1134" w:type="dxa"/>
          </w:tcPr>
          <w:p w14:paraId="236AB4D4" w14:textId="663E6E70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4121</w:t>
            </w:r>
          </w:p>
        </w:tc>
        <w:tc>
          <w:tcPr>
            <w:tcW w:w="851" w:type="dxa"/>
          </w:tcPr>
          <w:p w14:paraId="542D8746" w14:textId="781EF8A8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C7EED9B" w14:textId="05288AB4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JUDÔ</w:t>
            </w:r>
          </w:p>
        </w:tc>
      </w:tr>
      <w:tr w:rsidR="00C97BEC" w:rsidRPr="00A74605" w14:paraId="4AA31D20" w14:textId="77777777" w:rsidTr="00916EA1">
        <w:trPr>
          <w:trHeight w:val="420"/>
          <w:jc w:val="center"/>
        </w:trPr>
        <w:tc>
          <w:tcPr>
            <w:tcW w:w="421" w:type="dxa"/>
          </w:tcPr>
          <w:p w14:paraId="00D7CCAE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D3DE43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FERNANDA CRISTINA RICARDO DA SILVA</w:t>
            </w:r>
          </w:p>
        </w:tc>
        <w:tc>
          <w:tcPr>
            <w:tcW w:w="1134" w:type="dxa"/>
          </w:tcPr>
          <w:p w14:paraId="6061034B" w14:textId="7A3C1AB6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5416</w:t>
            </w:r>
          </w:p>
        </w:tc>
        <w:tc>
          <w:tcPr>
            <w:tcW w:w="851" w:type="dxa"/>
          </w:tcPr>
          <w:p w14:paraId="6271CDCA" w14:textId="76E5549B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A18F9F8" w14:textId="0FBB16A6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ALISSON</w:t>
            </w:r>
          </w:p>
        </w:tc>
      </w:tr>
      <w:tr w:rsidR="00C97BEC" w:rsidRPr="00A74605" w14:paraId="1CC02863" w14:textId="77777777" w:rsidTr="00916EA1">
        <w:trPr>
          <w:trHeight w:val="420"/>
          <w:jc w:val="center"/>
        </w:trPr>
        <w:tc>
          <w:tcPr>
            <w:tcW w:w="421" w:type="dxa"/>
          </w:tcPr>
          <w:p w14:paraId="6EA13907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15AAAB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JOSIANE SINATRA TEIXEIRA</w:t>
            </w:r>
          </w:p>
        </w:tc>
        <w:tc>
          <w:tcPr>
            <w:tcW w:w="1134" w:type="dxa"/>
          </w:tcPr>
          <w:p w14:paraId="0FA827A4" w14:textId="052BB780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6028</w:t>
            </w:r>
          </w:p>
        </w:tc>
        <w:tc>
          <w:tcPr>
            <w:tcW w:w="851" w:type="dxa"/>
          </w:tcPr>
          <w:p w14:paraId="27F79BBC" w14:textId="56EBAF26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C63C454" w14:textId="2595B8A9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ANGELITA</w:t>
            </w:r>
          </w:p>
        </w:tc>
      </w:tr>
      <w:tr w:rsidR="00C97BEC" w:rsidRPr="00A74605" w14:paraId="1BA0D7A4" w14:textId="77777777" w:rsidTr="00916EA1">
        <w:trPr>
          <w:trHeight w:val="420"/>
          <w:jc w:val="center"/>
        </w:trPr>
        <w:tc>
          <w:tcPr>
            <w:tcW w:w="421" w:type="dxa"/>
          </w:tcPr>
          <w:p w14:paraId="12DA27EC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3A46ED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LEIRIVANIA FIGUEIREDO DA CUNHA</w:t>
            </w:r>
          </w:p>
        </w:tc>
        <w:tc>
          <w:tcPr>
            <w:tcW w:w="1134" w:type="dxa"/>
          </w:tcPr>
          <w:p w14:paraId="08F274E4" w14:textId="0A7FAB0C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</w:t>
            </w:r>
          </w:p>
        </w:tc>
        <w:tc>
          <w:tcPr>
            <w:tcW w:w="851" w:type="dxa"/>
          </w:tcPr>
          <w:p w14:paraId="6358F586" w14:textId="2AAB33ED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2180DB" w14:textId="6AED8C8B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ANGELITA</w:t>
            </w:r>
          </w:p>
        </w:tc>
      </w:tr>
      <w:tr w:rsidR="00C97BEC" w:rsidRPr="00A74605" w14:paraId="441C28E8" w14:textId="77777777" w:rsidTr="00916EA1">
        <w:trPr>
          <w:trHeight w:val="420"/>
          <w:jc w:val="center"/>
        </w:trPr>
        <w:tc>
          <w:tcPr>
            <w:tcW w:w="421" w:type="dxa"/>
          </w:tcPr>
          <w:p w14:paraId="6936A5BA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80B3B3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MARIA APARECIDA DOS SANTOS MACHADO</w:t>
            </w:r>
          </w:p>
        </w:tc>
        <w:tc>
          <w:tcPr>
            <w:tcW w:w="1134" w:type="dxa"/>
          </w:tcPr>
          <w:p w14:paraId="5AF7A5ED" w14:textId="246BF767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851" w:type="dxa"/>
          </w:tcPr>
          <w:p w14:paraId="783D58BC" w14:textId="021DB66A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F5E6C9D" w14:textId="119E2DA8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ALISSON</w:t>
            </w:r>
          </w:p>
        </w:tc>
      </w:tr>
      <w:tr w:rsidR="00C97BEC" w:rsidRPr="00A74605" w14:paraId="12B4BE65" w14:textId="77777777" w:rsidTr="00916EA1">
        <w:trPr>
          <w:trHeight w:val="420"/>
          <w:jc w:val="center"/>
        </w:trPr>
        <w:tc>
          <w:tcPr>
            <w:tcW w:w="421" w:type="dxa"/>
          </w:tcPr>
          <w:p w14:paraId="075A308A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04D2F5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MARIA LUZIA DE ARAUJO</w:t>
            </w:r>
          </w:p>
        </w:tc>
        <w:tc>
          <w:tcPr>
            <w:tcW w:w="1134" w:type="dxa"/>
          </w:tcPr>
          <w:p w14:paraId="0941B74A" w14:textId="70FDCE7E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5398</w:t>
            </w:r>
          </w:p>
        </w:tc>
        <w:tc>
          <w:tcPr>
            <w:tcW w:w="851" w:type="dxa"/>
          </w:tcPr>
          <w:p w14:paraId="6EC21FA0" w14:textId="48EBA333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7D4B6EF" w14:textId="73735DC1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ANGELITA</w:t>
            </w:r>
          </w:p>
        </w:tc>
      </w:tr>
      <w:tr w:rsidR="00C97BEC" w:rsidRPr="00A74605" w14:paraId="0E1BC343" w14:textId="77777777" w:rsidTr="00916EA1">
        <w:trPr>
          <w:trHeight w:val="420"/>
          <w:jc w:val="center"/>
        </w:trPr>
        <w:tc>
          <w:tcPr>
            <w:tcW w:w="421" w:type="dxa"/>
          </w:tcPr>
          <w:p w14:paraId="3AF8D74C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76857B2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MAYARA JOSIANE DOS SANTOS</w:t>
            </w:r>
          </w:p>
        </w:tc>
        <w:tc>
          <w:tcPr>
            <w:tcW w:w="1134" w:type="dxa"/>
          </w:tcPr>
          <w:p w14:paraId="4D1B2455" w14:textId="0D37A513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9822</w:t>
            </w:r>
          </w:p>
        </w:tc>
        <w:tc>
          <w:tcPr>
            <w:tcW w:w="851" w:type="dxa"/>
          </w:tcPr>
          <w:p w14:paraId="5AC6CA4C" w14:textId="12E0B931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8D2F9C" w14:textId="4647FFDC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ALISSON</w:t>
            </w:r>
          </w:p>
        </w:tc>
      </w:tr>
      <w:tr w:rsidR="00C97BEC" w:rsidRPr="00A74605" w14:paraId="691CEA22" w14:textId="77777777" w:rsidTr="00916EA1">
        <w:trPr>
          <w:trHeight w:val="420"/>
          <w:jc w:val="center"/>
        </w:trPr>
        <w:tc>
          <w:tcPr>
            <w:tcW w:w="421" w:type="dxa"/>
          </w:tcPr>
          <w:p w14:paraId="5A1EABE4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5B53FC3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ORLANDO LEITE MOREIRA</w:t>
            </w:r>
          </w:p>
        </w:tc>
        <w:tc>
          <w:tcPr>
            <w:tcW w:w="1134" w:type="dxa"/>
          </w:tcPr>
          <w:p w14:paraId="32BA4290" w14:textId="2302B884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1" w:type="dxa"/>
          </w:tcPr>
          <w:p w14:paraId="4BAC6AE3" w14:textId="522D593A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108BF17" w14:textId="612F58AA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ANGELITA</w:t>
            </w:r>
          </w:p>
        </w:tc>
      </w:tr>
      <w:tr w:rsidR="00C97BEC" w:rsidRPr="00A74605" w14:paraId="5EBAEDDD" w14:textId="77777777" w:rsidTr="00916EA1">
        <w:trPr>
          <w:trHeight w:val="420"/>
          <w:jc w:val="center"/>
        </w:trPr>
        <w:tc>
          <w:tcPr>
            <w:tcW w:w="421" w:type="dxa"/>
          </w:tcPr>
          <w:p w14:paraId="154F01FB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30BB5AE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PAMELA TATIANE LIMA DA SILVA</w:t>
            </w:r>
          </w:p>
        </w:tc>
        <w:tc>
          <w:tcPr>
            <w:tcW w:w="1134" w:type="dxa"/>
          </w:tcPr>
          <w:p w14:paraId="28986991" w14:textId="016D6FEA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</w:t>
            </w:r>
          </w:p>
        </w:tc>
        <w:tc>
          <w:tcPr>
            <w:tcW w:w="851" w:type="dxa"/>
          </w:tcPr>
          <w:p w14:paraId="3CD3A991" w14:textId="30C4EA67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096FC5" w14:textId="6A06D2E4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ANGELITA</w:t>
            </w:r>
          </w:p>
        </w:tc>
      </w:tr>
      <w:tr w:rsidR="00C97BEC" w:rsidRPr="00A74605" w14:paraId="101323D0" w14:textId="77777777" w:rsidTr="00916EA1">
        <w:trPr>
          <w:trHeight w:val="420"/>
          <w:jc w:val="center"/>
        </w:trPr>
        <w:tc>
          <w:tcPr>
            <w:tcW w:w="421" w:type="dxa"/>
          </w:tcPr>
          <w:p w14:paraId="4989DA0A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87EA014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RENIZE AUREA OLIVEIRA DE JESUS</w:t>
            </w:r>
          </w:p>
        </w:tc>
        <w:tc>
          <w:tcPr>
            <w:tcW w:w="1134" w:type="dxa"/>
          </w:tcPr>
          <w:p w14:paraId="3803BF20" w14:textId="092655B7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851" w:type="dxa"/>
          </w:tcPr>
          <w:p w14:paraId="597ACA88" w14:textId="64104882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7BBBA7" w14:textId="27FB8FDE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ANGELITA</w:t>
            </w:r>
          </w:p>
        </w:tc>
      </w:tr>
      <w:tr w:rsidR="00C97BEC" w:rsidRPr="00A74605" w14:paraId="2AA8618A" w14:textId="77777777" w:rsidTr="00916EA1">
        <w:trPr>
          <w:trHeight w:val="420"/>
          <w:jc w:val="center"/>
        </w:trPr>
        <w:tc>
          <w:tcPr>
            <w:tcW w:w="421" w:type="dxa"/>
          </w:tcPr>
          <w:p w14:paraId="4951A4B9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C2935F5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SEBASTIANA BERTOLINO VICENTE</w:t>
            </w:r>
          </w:p>
        </w:tc>
        <w:tc>
          <w:tcPr>
            <w:tcW w:w="1134" w:type="dxa"/>
          </w:tcPr>
          <w:p w14:paraId="4AFFFCAF" w14:textId="28137CD9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6386</w:t>
            </w:r>
          </w:p>
        </w:tc>
        <w:tc>
          <w:tcPr>
            <w:tcW w:w="851" w:type="dxa"/>
          </w:tcPr>
          <w:p w14:paraId="05D3D046" w14:textId="5FBA7F89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1526E32" w14:textId="479712BE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ZOONOSES</w:t>
            </w:r>
          </w:p>
        </w:tc>
      </w:tr>
      <w:tr w:rsidR="00C97BEC" w:rsidRPr="00A74605" w14:paraId="21EEF728" w14:textId="77777777" w:rsidTr="00916EA1">
        <w:trPr>
          <w:trHeight w:val="420"/>
          <w:jc w:val="center"/>
        </w:trPr>
        <w:tc>
          <w:tcPr>
            <w:tcW w:w="421" w:type="dxa"/>
          </w:tcPr>
          <w:p w14:paraId="18B2B730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2A6DED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SONIA FERREIRA</w:t>
            </w:r>
          </w:p>
        </w:tc>
        <w:tc>
          <w:tcPr>
            <w:tcW w:w="1134" w:type="dxa"/>
          </w:tcPr>
          <w:p w14:paraId="29408D26" w14:textId="22F4A8A3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2574</w:t>
            </w:r>
          </w:p>
        </w:tc>
        <w:tc>
          <w:tcPr>
            <w:tcW w:w="851" w:type="dxa"/>
          </w:tcPr>
          <w:p w14:paraId="0974A09E" w14:textId="10BBA295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FEB09F" w14:textId="5AA80E14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ALISSON</w:t>
            </w:r>
          </w:p>
        </w:tc>
      </w:tr>
      <w:tr w:rsidR="00C97BEC" w:rsidRPr="00A74605" w14:paraId="03CB0DBA" w14:textId="77777777" w:rsidTr="00916EA1">
        <w:trPr>
          <w:trHeight w:val="420"/>
          <w:jc w:val="center"/>
        </w:trPr>
        <w:tc>
          <w:tcPr>
            <w:tcW w:w="421" w:type="dxa"/>
          </w:tcPr>
          <w:p w14:paraId="6B769238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ED462DC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VANIA SALVIANO GREGORIO</w:t>
            </w:r>
          </w:p>
        </w:tc>
        <w:tc>
          <w:tcPr>
            <w:tcW w:w="1134" w:type="dxa"/>
          </w:tcPr>
          <w:p w14:paraId="40AABFD2" w14:textId="0A65658B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1" w:type="dxa"/>
          </w:tcPr>
          <w:p w14:paraId="04070B5A" w14:textId="34604BA0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125266" w14:textId="792F55CE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ALISSON</w:t>
            </w:r>
          </w:p>
        </w:tc>
      </w:tr>
      <w:tr w:rsidR="00C97BEC" w:rsidRPr="007E7DA9" w14:paraId="6072243F" w14:textId="77777777" w:rsidTr="00916EA1">
        <w:trPr>
          <w:trHeight w:val="420"/>
          <w:jc w:val="center"/>
        </w:trPr>
        <w:tc>
          <w:tcPr>
            <w:tcW w:w="421" w:type="dxa"/>
          </w:tcPr>
          <w:p w14:paraId="77BB08B1" w14:textId="77777777" w:rsidR="00C97BEC" w:rsidRPr="00A74605" w:rsidRDefault="00C97BEC" w:rsidP="00916EA1">
            <w:pPr>
              <w:pStyle w:val="PargrafodaLista"/>
              <w:numPr>
                <w:ilvl w:val="0"/>
                <w:numId w:val="2"/>
              </w:num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D4957A6" w14:textId="77777777" w:rsidR="00C97BEC" w:rsidRPr="00A74605" w:rsidRDefault="00C97BEC" w:rsidP="00C97BEC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VITÓRIA ARANTES LOPES DA SILVA</w:t>
            </w:r>
          </w:p>
        </w:tc>
        <w:tc>
          <w:tcPr>
            <w:tcW w:w="1134" w:type="dxa"/>
          </w:tcPr>
          <w:p w14:paraId="5C2DC6B7" w14:textId="4B37632E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851" w:type="dxa"/>
          </w:tcPr>
          <w:p w14:paraId="000B5924" w14:textId="6E28D413" w:rsidR="00C97BEC" w:rsidRPr="00A74605" w:rsidRDefault="00C97BEC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C1475C6" w14:textId="04BA8DDB" w:rsidR="00C97BEC" w:rsidRPr="00A74605" w:rsidRDefault="00916EA1" w:rsidP="00C97BE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ALISSON</w:t>
            </w:r>
          </w:p>
        </w:tc>
      </w:tr>
    </w:tbl>
    <w:p w14:paraId="1D90EA44" w14:textId="77777777" w:rsidR="007F566B" w:rsidRPr="007E7DA9" w:rsidRDefault="007F566B" w:rsidP="007E7D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F566B" w:rsidRPr="007E7DA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5047" w14:textId="77777777" w:rsidR="001C358A" w:rsidRDefault="001C358A">
      <w:pPr>
        <w:spacing w:after="0" w:line="240" w:lineRule="auto"/>
      </w:pPr>
      <w:r>
        <w:separator/>
      </w:r>
    </w:p>
  </w:endnote>
  <w:endnote w:type="continuationSeparator" w:id="0">
    <w:p w14:paraId="27C6C4A6" w14:textId="77777777" w:rsidR="001C358A" w:rsidRDefault="001C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93B1" w14:textId="77777777" w:rsidR="001C358A" w:rsidRDefault="001C358A">
      <w:pPr>
        <w:spacing w:after="0" w:line="240" w:lineRule="auto"/>
      </w:pPr>
      <w:r>
        <w:separator/>
      </w:r>
    </w:p>
  </w:footnote>
  <w:footnote w:type="continuationSeparator" w:id="0">
    <w:p w14:paraId="1426B58A" w14:textId="77777777" w:rsidR="001C358A" w:rsidRDefault="001C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6615" w14:textId="77777777" w:rsidR="00FC5957" w:rsidRDefault="008F249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A3B6F2" wp14:editId="77AE5C32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3133725" cy="988996"/>
          <wp:effectExtent l="0" t="0" r="0" b="0"/>
          <wp:wrapNone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988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D3659"/>
    <w:multiLevelType w:val="hybridMultilevel"/>
    <w:tmpl w:val="70DE63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713E0"/>
    <w:multiLevelType w:val="hybridMultilevel"/>
    <w:tmpl w:val="70DE63C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2"/>
    <w:rsid w:val="001677AF"/>
    <w:rsid w:val="001C358A"/>
    <w:rsid w:val="004D1B1A"/>
    <w:rsid w:val="007E7DA9"/>
    <w:rsid w:val="007F566B"/>
    <w:rsid w:val="008227B2"/>
    <w:rsid w:val="008F2491"/>
    <w:rsid w:val="00916EA1"/>
    <w:rsid w:val="00A74605"/>
    <w:rsid w:val="00C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D592"/>
  <w15:chartTrackingRefBased/>
  <w15:docId w15:val="{3604D506-8F3E-4D1E-8E26-DEB90572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B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27B2"/>
  </w:style>
  <w:style w:type="table" w:styleId="Tabelacomgrade">
    <w:name w:val="Table Grid"/>
    <w:basedOn w:val="Tabelanormal"/>
    <w:uiPriority w:val="39"/>
    <w:rsid w:val="0082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dadis2</dc:creator>
  <cp:keywords/>
  <dc:description/>
  <cp:lastModifiedBy>dadis2</cp:lastModifiedBy>
  <cp:revision>3</cp:revision>
  <dcterms:created xsi:type="dcterms:W3CDTF">2024-07-23T17:39:00Z</dcterms:created>
  <dcterms:modified xsi:type="dcterms:W3CDTF">2024-07-23T20:01:00Z</dcterms:modified>
</cp:coreProperties>
</file>